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50660" w14:paraId="62450216" w14:textId="77777777" w:rsidTr="00852997">
        <w:tc>
          <w:tcPr>
            <w:tcW w:w="2798" w:type="dxa"/>
          </w:tcPr>
          <w:p w14:paraId="62AE5408" w14:textId="4343F915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Uke</w:t>
            </w:r>
            <w:r w:rsidR="00661C17" w:rsidRPr="00091889">
              <w:rPr>
                <w:rFonts w:ascii="Comic Sans MS" w:hAnsi="Comic Sans MS"/>
                <w:color w:val="77206D" w:themeColor="accent5" w:themeShade="BF"/>
              </w:rPr>
              <w:t>6</w:t>
            </w:r>
            <w:r w:rsidRPr="00091889">
              <w:rPr>
                <w:rFonts w:ascii="Comic Sans MS" w:hAnsi="Comic Sans MS"/>
                <w:color w:val="77206D" w:themeColor="accent5" w:themeShade="BF"/>
              </w:rPr>
              <w:t xml:space="preserve"> mandag </w:t>
            </w:r>
            <w:r w:rsidR="00661C17" w:rsidRPr="00091889">
              <w:rPr>
                <w:rFonts w:ascii="Comic Sans MS" w:hAnsi="Comic Sans MS"/>
                <w:color w:val="77206D" w:themeColor="accent5" w:themeShade="BF"/>
              </w:rPr>
              <w:t>03.02</w:t>
            </w:r>
          </w:p>
          <w:p w14:paraId="54C602E3" w14:textId="1C7A025B" w:rsidR="00677044" w:rsidRPr="00091889" w:rsidRDefault="007D2ADF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Havregrøt</w:t>
            </w:r>
            <w:r w:rsidR="002623F9" w:rsidRPr="00091889">
              <w:rPr>
                <w:rFonts w:ascii="Comic Sans MS" w:hAnsi="Comic Sans MS"/>
                <w:color w:val="77206D" w:themeColor="accent5" w:themeShade="BF"/>
              </w:rPr>
              <w:t>, frukt/grøn</w:t>
            </w:r>
            <w:r w:rsidR="00E94C76" w:rsidRPr="00091889">
              <w:rPr>
                <w:rFonts w:ascii="Comic Sans MS" w:hAnsi="Comic Sans MS"/>
                <w:color w:val="77206D" w:themeColor="accent5" w:themeShade="BF"/>
              </w:rPr>
              <w:t>t</w:t>
            </w:r>
          </w:p>
          <w:p w14:paraId="43E04BD6" w14:textId="77777777" w:rsidR="008E607E" w:rsidRPr="00091889" w:rsidRDefault="008E607E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</w:p>
          <w:p w14:paraId="4A62E1F1" w14:textId="45D2D272" w:rsidR="00E94C76" w:rsidRPr="00091889" w:rsidRDefault="00B469BE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Utetid før mat</w:t>
            </w:r>
          </w:p>
          <w:p w14:paraId="209C90E1" w14:textId="1AF2E097" w:rsidR="00852997" w:rsidRPr="00091889" w:rsidRDefault="00E94C76" w:rsidP="00661C1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Frilek/vårprosjek</w:t>
            </w:r>
            <w:r w:rsidR="0067415F" w:rsidRPr="00091889">
              <w:rPr>
                <w:rFonts w:ascii="Comic Sans MS" w:hAnsi="Comic Sans MS"/>
                <w:color w:val="77206D" w:themeColor="accent5" w:themeShade="BF"/>
              </w:rPr>
              <w:t>t</w:t>
            </w:r>
          </w:p>
        </w:tc>
        <w:tc>
          <w:tcPr>
            <w:tcW w:w="2799" w:type="dxa"/>
          </w:tcPr>
          <w:p w14:paraId="12C06749" w14:textId="2E78D69F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 xml:space="preserve">Tirsdag </w:t>
            </w:r>
            <w:r w:rsidR="00661C17" w:rsidRPr="00091889">
              <w:rPr>
                <w:rFonts w:ascii="Comic Sans MS" w:hAnsi="Comic Sans MS"/>
                <w:color w:val="77206D" w:themeColor="accent5" w:themeShade="BF"/>
              </w:rPr>
              <w:t>04.02</w:t>
            </w:r>
          </w:p>
          <w:p w14:paraId="67B7C4C1" w14:textId="325C070A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Brød</w:t>
            </w:r>
            <w:r w:rsidR="008A43E3" w:rsidRPr="00091889">
              <w:rPr>
                <w:rFonts w:ascii="Comic Sans MS" w:hAnsi="Comic Sans MS"/>
                <w:color w:val="77206D" w:themeColor="accent5" w:themeShade="BF"/>
              </w:rPr>
              <w:t xml:space="preserve">, </w:t>
            </w:r>
            <w:r w:rsidR="003B25C8" w:rsidRPr="00091889">
              <w:rPr>
                <w:rFonts w:ascii="Comic Sans MS" w:hAnsi="Comic Sans MS"/>
                <w:color w:val="77206D" w:themeColor="accent5" w:themeShade="BF"/>
              </w:rPr>
              <w:t>frukt/grønt</w:t>
            </w:r>
          </w:p>
          <w:p w14:paraId="210A23C4" w14:textId="3B310485" w:rsidR="002D6ECB" w:rsidRPr="00091889" w:rsidRDefault="000E4302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Gymsal</w:t>
            </w:r>
            <w:r w:rsidR="00A62F18" w:rsidRPr="00091889">
              <w:rPr>
                <w:rFonts w:ascii="Comic Sans MS" w:hAnsi="Comic Sans MS"/>
                <w:color w:val="77206D" w:themeColor="accent5" w:themeShade="BF"/>
              </w:rPr>
              <w:t xml:space="preserve"> </w:t>
            </w:r>
            <w:r w:rsidR="00CA02D0" w:rsidRPr="00091889">
              <w:rPr>
                <w:rFonts w:ascii="Comic Sans MS" w:hAnsi="Comic Sans MS"/>
                <w:color w:val="77206D" w:themeColor="accent5" w:themeShade="BF"/>
              </w:rPr>
              <w:t>med lærlingene</w:t>
            </w:r>
          </w:p>
          <w:p w14:paraId="75EC903E" w14:textId="77777777" w:rsidR="00FB471B" w:rsidRPr="00091889" w:rsidRDefault="00FB471B" w:rsidP="00E94C76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</w:p>
          <w:p w14:paraId="1FADAB78" w14:textId="69D6F11B" w:rsidR="00E94C76" w:rsidRPr="00091889" w:rsidRDefault="00E94C76" w:rsidP="00E94C76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Frilek/vårprosjekt</w:t>
            </w:r>
          </w:p>
          <w:p w14:paraId="316EC016" w14:textId="40776AFB" w:rsidR="00E94C76" w:rsidRPr="00091889" w:rsidRDefault="00E94C76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1C49E8F" w14:textId="5D2ABCCF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 xml:space="preserve">Onsdag </w:t>
            </w:r>
            <w:r w:rsidR="00661C17" w:rsidRPr="00091889">
              <w:rPr>
                <w:rFonts w:ascii="Comic Sans MS" w:hAnsi="Comic Sans MS"/>
                <w:color w:val="77206D" w:themeColor="accent5" w:themeShade="BF"/>
              </w:rPr>
              <w:t>05.02</w:t>
            </w:r>
          </w:p>
          <w:p w14:paraId="6669AFEF" w14:textId="2CD992A0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Varm mat</w:t>
            </w:r>
            <w:r w:rsidR="00F27520" w:rsidRPr="00091889">
              <w:rPr>
                <w:rFonts w:ascii="Comic Sans MS" w:hAnsi="Comic Sans MS"/>
                <w:color w:val="77206D" w:themeColor="accent5" w:themeShade="BF"/>
              </w:rPr>
              <w:t>:</w:t>
            </w:r>
            <w:r w:rsidR="00340774" w:rsidRPr="00091889">
              <w:rPr>
                <w:rFonts w:ascii="Comic Sans MS" w:hAnsi="Comic Sans MS"/>
                <w:color w:val="77206D" w:themeColor="accent5" w:themeShade="BF"/>
              </w:rPr>
              <w:t xml:space="preserve"> Suppe</w:t>
            </w:r>
            <w:r w:rsidR="00C62663" w:rsidRPr="00091889">
              <w:rPr>
                <w:rFonts w:ascii="Comic Sans MS" w:hAnsi="Comic Sans MS"/>
                <w:color w:val="77206D" w:themeColor="accent5" w:themeShade="BF"/>
              </w:rPr>
              <w:t xml:space="preserve"> og makaroni</w:t>
            </w:r>
            <w:r w:rsidR="008B2CEF" w:rsidRPr="00091889">
              <w:rPr>
                <w:rFonts w:ascii="Comic Sans MS" w:hAnsi="Comic Sans MS"/>
                <w:color w:val="77206D" w:themeColor="accent5" w:themeShade="BF"/>
              </w:rPr>
              <w:t>, frukt</w:t>
            </w:r>
          </w:p>
          <w:p w14:paraId="13B68A0D" w14:textId="5C7734A5" w:rsidR="00984033" w:rsidRPr="00091889" w:rsidRDefault="00984033" w:rsidP="00984033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Lek med Tiril og Emma</w:t>
            </w:r>
          </w:p>
          <w:p w14:paraId="10A29C02" w14:textId="77777777" w:rsidR="0067415F" w:rsidRPr="00091889" w:rsidRDefault="0067415F" w:rsidP="0067415F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Utetid før mat</w:t>
            </w:r>
          </w:p>
          <w:p w14:paraId="17A20F8B" w14:textId="61C675CC" w:rsidR="0067415F" w:rsidRPr="00091889" w:rsidRDefault="0067415F" w:rsidP="00E94C76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T</w:t>
            </w:r>
            <w:r w:rsidR="00661C17"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urgrup</w:t>
            </w: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pe</w:t>
            </w:r>
          </w:p>
          <w:p w14:paraId="00CBD640" w14:textId="7A6F4181" w:rsidR="00E94C76" w:rsidRPr="00091889" w:rsidRDefault="00E94C76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Frilek/vårprosjekt</w:t>
            </w:r>
          </w:p>
        </w:tc>
        <w:tc>
          <w:tcPr>
            <w:tcW w:w="2799" w:type="dxa"/>
          </w:tcPr>
          <w:p w14:paraId="438DC74A" w14:textId="0EF5A668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 xml:space="preserve">Torsdag </w:t>
            </w:r>
            <w:r w:rsidR="00661C17" w:rsidRPr="00091889">
              <w:rPr>
                <w:rFonts w:ascii="Comic Sans MS" w:hAnsi="Comic Sans MS"/>
                <w:color w:val="77206D" w:themeColor="accent5" w:themeShade="BF"/>
              </w:rPr>
              <w:t>06.02</w:t>
            </w:r>
          </w:p>
          <w:p w14:paraId="780879F0" w14:textId="6F1246A4" w:rsidR="00852997" w:rsidRPr="00091889" w:rsidRDefault="00866EC3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Knekkebrød,</w:t>
            </w:r>
            <w:r w:rsidR="008B2CEF" w:rsidRPr="00091889">
              <w:rPr>
                <w:rFonts w:ascii="Comic Sans MS" w:hAnsi="Comic Sans MS"/>
                <w:color w:val="77206D" w:themeColor="accent5" w:themeShade="BF"/>
              </w:rPr>
              <w:t xml:space="preserve"> frukt/grønt</w:t>
            </w:r>
          </w:p>
          <w:p w14:paraId="26D8AE0E" w14:textId="3A985955" w:rsidR="008E607E" w:rsidRPr="00091889" w:rsidRDefault="00647A35" w:rsidP="0067415F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Aktivitet med praksiselever</w:t>
            </w:r>
            <w:r w:rsidR="00F44B1F" w:rsidRPr="00091889">
              <w:rPr>
                <w:rFonts w:ascii="Comic Sans MS" w:hAnsi="Comic Sans MS"/>
                <w:color w:val="77206D" w:themeColor="accent5" w:themeShade="BF"/>
              </w:rPr>
              <w:t xml:space="preserve"> Erlend og Ingeborg</w:t>
            </w:r>
          </w:p>
          <w:p w14:paraId="66C9F0BF" w14:textId="21823CDB" w:rsidR="008E607E" w:rsidRPr="00091889" w:rsidRDefault="008E607E" w:rsidP="0067415F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</w:p>
          <w:p w14:paraId="160767A0" w14:textId="6C25BBCE" w:rsidR="0067415F" w:rsidRPr="00091889" w:rsidRDefault="0067415F" w:rsidP="0067415F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Utetid før mat</w:t>
            </w:r>
          </w:p>
          <w:p w14:paraId="26E708F4" w14:textId="25EA5A90" w:rsidR="00E94C76" w:rsidRPr="00091889" w:rsidRDefault="00E94C76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Frilek/vårprosjekt</w:t>
            </w:r>
          </w:p>
        </w:tc>
        <w:tc>
          <w:tcPr>
            <w:tcW w:w="2799" w:type="dxa"/>
          </w:tcPr>
          <w:p w14:paraId="75357896" w14:textId="0B205B42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 xml:space="preserve">Fredag </w:t>
            </w:r>
            <w:r w:rsidR="00661C17" w:rsidRPr="00091889">
              <w:rPr>
                <w:rFonts w:ascii="Comic Sans MS" w:hAnsi="Comic Sans MS"/>
                <w:color w:val="77206D" w:themeColor="accent5" w:themeShade="BF"/>
              </w:rPr>
              <w:t>07.02</w:t>
            </w:r>
          </w:p>
          <w:p w14:paraId="04DACFDD" w14:textId="604C75FC" w:rsidR="00852997" w:rsidRPr="00091889" w:rsidRDefault="0085299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Gryn</w:t>
            </w:r>
            <w:r w:rsidR="008B2CEF" w:rsidRPr="00091889">
              <w:rPr>
                <w:rFonts w:ascii="Comic Sans MS" w:hAnsi="Comic Sans MS"/>
                <w:color w:val="77206D" w:themeColor="accent5" w:themeShade="BF"/>
              </w:rPr>
              <w:t>, frukt/grønt</w:t>
            </w:r>
          </w:p>
          <w:p w14:paraId="1B7D55FC" w14:textId="77777777" w:rsidR="0067415F" w:rsidRPr="00091889" w:rsidRDefault="0067415F" w:rsidP="0067415F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Utetid før mat</w:t>
            </w:r>
          </w:p>
          <w:p w14:paraId="341BC5B1" w14:textId="5F1ECE2E" w:rsidR="00BB6FB4" w:rsidRPr="00091889" w:rsidRDefault="00BB6FB4" w:rsidP="0067415F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</w:rPr>
              <w:t>Div spill</w:t>
            </w:r>
          </w:p>
          <w:p w14:paraId="0AC0A4C2" w14:textId="77777777" w:rsidR="0067415F" w:rsidRPr="00091889" w:rsidRDefault="0067415F">
            <w:pPr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</w:pPr>
          </w:p>
          <w:p w14:paraId="084F38DC" w14:textId="20D996BD" w:rsidR="00850660" w:rsidRPr="00091889" w:rsidRDefault="00E94C76" w:rsidP="00661C17">
            <w:pPr>
              <w:rPr>
                <w:rFonts w:ascii="Comic Sans MS" w:hAnsi="Comic Sans MS"/>
                <w:color w:val="77206D" w:themeColor="accent5" w:themeShade="BF"/>
              </w:rPr>
            </w:pPr>
            <w:r w:rsidRPr="00091889">
              <w:rPr>
                <w:rFonts w:ascii="Comic Sans MS" w:hAnsi="Comic Sans MS"/>
                <w:color w:val="77206D" w:themeColor="accent5" w:themeShade="BF"/>
                <w:sz w:val="16"/>
                <w:szCs w:val="16"/>
              </w:rPr>
              <w:t>Frilek/vårprosjekt</w:t>
            </w:r>
          </w:p>
        </w:tc>
      </w:tr>
      <w:tr w:rsidR="00850660" w14:paraId="6AFCF014" w14:textId="77777777" w:rsidTr="00852997">
        <w:tc>
          <w:tcPr>
            <w:tcW w:w="2798" w:type="dxa"/>
          </w:tcPr>
          <w:p w14:paraId="3CFA88A5" w14:textId="2858AC91" w:rsidR="00AD1447" w:rsidRPr="00091889" w:rsidRDefault="0085299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 xml:space="preserve">Uke </w:t>
            </w:r>
            <w:r w:rsidR="00661C17" w:rsidRPr="00091889">
              <w:rPr>
                <w:rFonts w:ascii="Comic Sans MS" w:hAnsi="Comic Sans MS"/>
                <w:color w:val="00B050"/>
              </w:rPr>
              <w:t>7</w:t>
            </w:r>
            <w:r w:rsidRPr="00091889">
              <w:rPr>
                <w:rFonts w:ascii="Comic Sans MS" w:hAnsi="Comic Sans MS"/>
                <w:color w:val="00B050"/>
              </w:rPr>
              <w:t xml:space="preserve"> mandag </w:t>
            </w:r>
            <w:r w:rsidR="00661C17" w:rsidRPr="00091889">
              <w:rPr>
                <w:rFonts w:ascii="Comic Sans MS" w:hAnsi="Comic Sans MS"/>
                <w:color w:val="00B050"/>
              </w:rPr>
              <w:t>10.02</w:t>
            </w:r>
          </w:p>
          <w:p w14:paraId="258C0D51" w14:textId="243C4A87" w:rsidR="00852997" w:rsidRPr="00091889" w:rsidRDefault="00AD144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Knekkebrød</w:t>
            </w:r>
            <w:r w:rsidR="008B2CEF" w:rsidRPr="00091889">
              <w:rPr>
                <w:rFonts w:ascii="Comic Sans MS" w:hAnsi="Comic Sans MS"/>
                <w:color w:val="00B050"/>
              </w:rPr>
              <w:t>, frukt</w:t>
            </w:r>
          </w:p>
          <w:p w14:paraId="03906962" w14:textId="77777777" w:rsidR="004D40BE" w:rsidRPr="00091889" w:rsidRDefault="004D40BE" w:rsidP="0067415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33B97BBF" w14:textId="51E891BF" w:rsidR="004D40BE" w:rsidRPr="00091889" w:rsidRDefault="004D40BE" w:rsidP="004D40BE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Gymsal med Jonathan</w:t>
            </w:r>
          </w:p>
          <w:p w14:paraId="6889035A" w14:textId="20C99E12" w:rsidR="0067415F" w:rsidRPr="00091889" w:rsidRDefault="0067415F" w:rsidP="0067415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Utetid før mat</w:t>
            </w:r>
          </w:p>
          <w:p w14:paraId="7DDFA5EA" w14:textId="2A24673F" w:rsidR="00E94C76" w:rsidRPr="00091889" w:rsidRDefault="00E94C76" w:rsidP="00E94C7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Frilek/vårprosjekt</w:t>
            </w:r>
          </w:p>
          <w:p w14:paraId="0C6DE3FE" w14:textId="02DD4880" w:rsidR="00850660" w:rsidRPr="00091889" w:rsidRDefault="00850660" w:rsidP="0085299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2799" w:type="dxa"/>
          </w:tcPr>
          <w:p w14:paraId="1AFAF015" w14:textId="568ECE68" w:rsidR="00852997" w:rsidRPr="00091889" w:rsidRDefault="0085299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 xml:space="preserve">Tirsdag </w:t>
            </w:r>
            <w:r w:rsidR="00661C17" w:rsidRPr="00091889">
              <w:rPr>
                <w:rFonts w:ascii="Comic Sans MS" w:hAnsi="Comic Sans MS"/>
                <w:color w:val="00B050"/>
              </w:rPr>
              <w:t>11.02</w:t>
            </w:r>
          </w:p>
          <w:p w14:paraId="445BEC25" w14:textId="0F86C66E" w:rsidR="00AD1447" w:rsidRPr="00091889" w:rsidRDefault="00AD144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Brød</w:t>
            </w:r>
            <w:r w:rsidR="008B2CEF" w:rsidRPr="00091889">
              <w:rPr>
                <w:rFonts w:ascii="Comic Sans MS" w:hAnsi="Comic Sans MS"/>
                <w:color w:val="00B050"/>
              </w:rPr>
              <w:t xml:space="preserve">, </w:t>
            </w:r>
            <w:r w:rsidR="003B25C8" w:rsidRPr="00091889">
              <w:rPr>
                <w:rFonts w:ascii="Comic Sans MS" w:hAnsi="Comic Sans MS"/>
                <w:color w:val="00B050"/>
              </w:rPr>
              <w:t>frukt/grønt</w:t>
            </w:r>
          </w:p>
          <w:p w14:paraId="22E9E9EB" w14:textId="77777777" w:rsidR="00636920" w:rsidRPr="00091889" w:rsidRDefault="00E04880" w:rsidP="0085299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2A6B0560" w14:textId="10918C09" w:rsidR="00984033" w:rsidRPr="00091889" w:rsidRDefault="00C5729D" w:rsidP="00984033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A</w:t>
            </w:r>
            <w:r w:rsidR="00395D4D" w:rsidRPr="00091889">
              <w:rPr>
                <w:rFonts w:ascii="Comic Sans MS" w:hAnsi="Comic Sans MS"/>
                <w:color w:val="00B050"/>
              </w:rPr>
              <w:t>ktivitet</w:t>
            </w:r>
            <w:r w:rsidR="00984033" w:rsidRPr="00091889">
              <w:rPr>
                <w:rFonts w:ascii="Comic Sans MS" w:hAnsi="Comic Sans MS"/>
                <w:color w:val="00B050"/>
              </w:rPr>
              <w:t xml:space="preserve"> med praksiselever</w:t>
            </w:r>
            <w:r w:rsidR="00F44B1F" w:rsidRPr="00091889">
              <w:rPr>
                <w:rFonts w:ascii="Comic Sans MS" w:hAnsi="Comic Sans MS"/>
                <w:color w:val="00B050"/>
              </w:rPr>
              <w:t xml:space="preserve"> </w:t>
            </w:r>
            <w:r w:rsidR="00427982" w:rsidRPr="00091889">
              <w:rPr>
                <w:rFonts w:ascii="Comic Sans MS" w:hAnsi="Comic Sans MS"/>
                <w:color w:val="00B050"/>
              </w:rPr>
              <w:t>Mille og Othilie</w:t>
            </w:r>
          </w:p>
          <w:p w14:paraId="330F46F8" w14:textId="77777777" w:rsidR="00E94C76" w:rsidRPr="00091889" w:rsidRDefault="00E94C76" w:rsidP="00E94C7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Frilek/vårprosjekt</w:t>
            </w:r>
          </w:p>
          <w:p w14:paraId="6ED048E8" w14:textId="40DD3058" w:rsidR="00E94C76" w:rsidRPr="00091889" w:rsidRDefault="00E94C76" w:rsidP="0085299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799" w:type="dxa"/>
          </w:tcPr>
          <w:p w14:paraId="1D2A5067" w14:textId="0ED77DA8" w:rsidR="00852997" w:rsidRPr="00091889" w:rsidRDefault="0085299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 xml:space="preserve">Onsdag </w:t>
            </w:r>
            <w:r w:rsidR="00661C17" w:rsidRPr="00091889">
              <w:rPr>
                <w:rFonts w:ascii="Comic Sans MS" w:hAnsi="Comic Sans MS"/>
                <w:color w:val="00B050"/>
              </w:rPr>
              <w:t>12.02</w:t>
            </w:r>
          </w:p>
          <w:p w14:paraId="3ACD3B03" w14:textId="6CD0C09E" w:rsidR="00AD1447" w:rsidRPr="00091889" w:rsidRDefault="00AD144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Varm mat</w:t>
            </w:r>
            <w:r w:rsidR="00340774" w:rsidRPr="00091889">
              <w:rPr>
                <w:rFonts w:ascii="Comic Sans MS" w:hAnsi="Comic Sans MS"/>
                <w:color w:val="00B050"/>
              </w:rPr>
              <w:t>:</w:t>
            </w:r>
            <w:r w:rsidR="002623F9" w:rsidRPr="00091889">
              <w:rPr>
                <w:rFonts w:ascii="Comic Sans MS" w:hAnsi="Comic Sans MS"/>
                <w:color w:val="00B050"/>
              </w:rPr>
              <w:t xml:space="preserve"> Pasta/pølse</w:t>
            </w:r>
            <w:r w:rsidR="008B2CEF" w:rsidRPr="00091889">
              <w:rPr>
                <w:rFonts w:ascii="Comic Sans MS" w:hAnsi="Comic Sans MS"/>
                <w:color w:val="00B050"/>
              </w:rPr>
              <w:t>, grønt</w:t>
            </w:r>
          </w:p>
          <w:p w14:paraId="2785C9F7" w14:textId="77777777" w:rsidR="00BB6FB4" w:rsidRPr="00091889" w:rsidRDefault="00BB6FB4" w:rsidP="00BB6FB4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Lek med Tiril og Emma</w:t>
            </w:r>
          </w:p>
          <w:p w14:paraId="61F414A8" w14:textId="77777777" w:rsidR="0067415F" w:rsidRPr="00091889" w:rsidRDefault="0067415F" w:rsidP="0067415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Utetid før mat</w:t>
            </w:r>
          </w:p>
          <w:p w14:paraId="483E3A34" w14:textId="77777777" w:rsidR="0067415F" w:rsidRPr="00091889" w:rsidRDefault="006E46BC" w:rsidP="00E94C7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Turgruppe</w:t>
            </w:r>
          </w:p>
          <w:p w14:paraId="0FD12348" w14:textId="785DF99F" w:rsidR="00E94C76" w:rsidRPr="00091889" w:rsidRDefault="00E94C76" w:rsidP="00E94C7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Frilek/vårprosjekt</w:t>
            </w:r>
          </w:p>
          <w:p w14:paraId="4789F0FB" w14:textId="70BCC5F6" w:rsidR="00E94C76" w:rsidRPr="00091889" w:rsidRDefault="00E94C76" w:rsidP="0079434D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2799" w:type="dxa"/>
          </w:tcPr>
          <w:p w14:paraId="580BDE8A" w14:textId="7EBC74E4" w:rsidR="00852997" w:rsidRPr="00091889" w:rsidRDefault="0085299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 xml:space="preserve">Torsdag </w:t>
            </w:r>
            <w:r w:rsidR="00661C17" w:rsidRPr="00091889">
              <w:rPr>
                <w:rFonts w:ascii="Comic Sans MS" w:hAnsi="Comic Sans MS"/>
                <w:color w:val="00B050"/>
              </w:rPr>
              <w:t>13.02</w:t>
            </w:r>
          </w:p>
          <w:p w14:paraId="41F6004A" w14:textId="20A254E5" w:rsidR="00AD1447" w:rsidRPr="00091889" w:rsidRDefault="00C62663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Gryn</w:t>
            </w:r>
            <w:r w:rsidR="008B2CEF" w:rsidRPr="00091889">
              <w:rPr>
                <w:rFonts w:ascii="Comic Sans MS" w:hAnsi="Comic Sans MS"/>
                <w:color w:val="00B050"/>
              </w:rPr>
              <w:t>, frukt/grønt</w:t>
            </w:r>
          </w:p>
          <w:p w14:paraId="180B68E6" w14:textId="7B1483D9" w:rsidR="00395D4D" w:rsidRPr="00091889" w:rsidRDefault="00395D4D" w:rsidP="00395D4D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Aktivitet med praksiselever</w:t>
            </w:r>
            <w:r w:rsidR="00427982" w:rsidRPr="00091889">
              <w:rPr>
                <w:rFonts w:ascii="Comic Sans MS" w:hAnsi="Comic Sans MS"/>
                <w:color w:val="00B050"/>
              </w:rPr>
              <w:t xml:space="preserve"> Erlend og Ingeborg</w:t>
            </w:r>
          </w:p>
          <w:p w14:paraId="3999F299" w14:textId="77777777" w:rsidR="00395D4D" w:rsidRPr="00091889" w:rsidRDefault="0067415F" w:rsidP="00E94C7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Utetid før mat</w:t>
            </w:r>
          </w:p>
          <w:p w14:paraId="11EE9B0A" w14:textId="57AA14D3" w:rsidR="00E94C76" w:rsidRPr="00091889" w:rsidRDefault="00E94C76" w:rsidP="0085299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Frilek/vårprosjekt</w:t>
            </w:r>
          </w:p>
        </w:tc>
        <w:tc>
          <w:tcPr>
            <w:tcW w:w="2799" w:type="dxa"/>
          </w:tcPr>
          <w:p w14:paraId="6D502D59" w14:textId="5F5CDB46" w:rsidR="00852997" w:rsidRPr="00091889" w:rsidRDefault="00852997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 xml:space="preserve">Fredag </w:t>
            </w:r>
            <w:r w:rsidR="00661C17" w:rsidRPr="00091889">
              <w:rPr>
                <w:rFonts w:ascii="Comic Sans MS" w:hAnsi="Comic Sans MS"/>
                <w:color w:val="00B050"/>
              </w:rPr>
              <w:t>14.02</w:t>
            </w:r>
          </w:p>
          <w:p w14:paraId="7AABB9AC" w14:textId="0E9F9ABA" w:rsidR="00AD1447" w:rsidRPr="00091889" w:rsidRDefault="00C62663" w:rsidP="00852997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Brød</w:t>
            </w:r>
            <w:r w:rsidR="008B2CEF" w:rsidRPr="00091889">
              <w:rPr>
                <w:rFonts w:ascii="Comic Sans MS" w:hAnsi="Comic Sans MS"/>
                <w:color w:val="00B050"/>
              </w:rPr>
              <w:t>, grønnsaker</w:t>
            </w:r>
          </w:p>
          <w:p w14:paraId="5D20FA03" w14:textId="2CD74E4D" w:rsidR="00395D4D" w:rsidRPr="00091889" w:rsidRDefault="009556B2" w:rsidP="0067415F">
            <w:pPr>
              <w:rPr>
                <w:rFonts w:ascii="Comic Sans MS" w:hAnsi="Comic Sans MS"/>
                <w:color w:val="00B050"/>
              </w:rPr>
            </w:pPr>
            <w:r w:rsidRPr="00091889">
              <w:rPr>
                <w:rFonts w:ascii="Comic Sans MS" w:hAnsi="Comic Sans MS"/>
                <w:color w:val="00B050"/>
              </w:rPr>
              <w:t>Gymsal med ballspill</w:t>
            </w:r>
          </w:p>
          <w:p w14:paraId="6841856C" w14:textId="091C362B" w:rsidR="00395D4D" w:rsidRPr="00091889" w:rsidRDefault="00395D4D" w:rsidP="0067415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30AD1A3D" w14:textId="55242F90" w:rsidR="0067415F" w:rsidRPr="00091889" w:rsidRDefault="0067415F" w:rsidP="0067415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Utetid før mat</w:t>
            </w:r>
          </w:p>
          <w:p w14:paraId="02AD23E5" w14:textId="2EBC8B38" w:rsidR="00E94C76" w:rsidRPr="00091889" w:rsidRDefault="00E94C76" w:rsidP="00E94C7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B050"/>
                <w:sz w:val="16"/>
                <w:szCs w:val="16"/>
              </w:rPr>
              <w:t>Frilek/vårprosjekt</w:t>
            </w:r>
          </w:p>
          <w:p w14:paraId="3B56CAA6" w14:textId="77777777" w:rsidR="00661C17" w:rsidRPr="00091889" w:rsidRDefault="00661C17" w:rsidP="0085299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09BE778C" w14:textId="7861B843" w:rsidR="006B50A8" w:rsidRPr="00091889" w:rsidRDefault="006B50A8" w:rsidP="00661C1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</w:tr>
      <w:tr w:rsidR="00850660" w14:paraId="23153F8C" w14:textId="77777777" w:rsidTr="00852997">
        <w:tc>
          <w:tcPr>
            <w:tcW w:w="2798" w:type="dxa"/>
          </w:tcPr>
          <w:p w14:paraId="13A719C4" w14:textId="1A9F0A6D" w:rsidR="00852997" w:rsidRPr="00091889" w:rsidRDefault="00852997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Uke </w:t>
            </w:r>
            <w:r w:rsidR="00661C17" w:rsidRPr="00091889">
              <w:rPr>
                <w:rFonts w:ascii="Comic Sans MS" w:hAnsi="Comic Sans MS"/>
                <w:color w:val="0070C0"/>
              </w:rPr>
              <w:t>9</w:t>
            </w:r>
            <w:r w:rsidR="00D0219D" w:rsidRPr="00091889">
              <w:rPr>
                <w:rFonts w:ascii="Comic Sans MS" w:hAnsi="Comic Sans MS"/>
                <w:color w:val="0070C0"/>
              </w:rPr>
              <w:t xml:space="preserve"> </w:t>
            </w:r>
            <w:r w:rsidRPr="00091889">
              <w:rPr>
                <w:rFonts w:ascii="Comic Sans MS" w:hAnsi="Comic Sans MS"/>
                <w:color w:val="0070C0"/>
              </w:rPr>
              <w:t xml:space="preserve">mandag </w:t>
            </w:r>
            <w:r w:rsidR="00661C17" w:rsidRPr="00091889">
              <w:rPr>
                <w:rFonts w:ascii="Comic Sans MS" w:hAnsi="Comic Sans MS"/>
                <w:color w:val="0070C0"/>
              </w:rPr>
              <w:t>24.02</w:t>
            </w:r>
          </w:p>
          <w:p w14:paraId="2CE25771" w14:textId="5F18C410" w:rsidR="00852997" w:rsidRPr="00091889" w:rsidRDefault="00D0219D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Yoghurt</w:t>
            </w:r>
            <w:r w:rsidR="003B25C8" w:rsidRPr="00091889">
              <w:rPr>
                <w:rFonts w:ascii="Comic Sans MS" w:hAnsi="Comic Sans MS"/>
                <w:color w:val="0070C0"/>
              </w:rPr>
              <w:t xml:space="preserve"> m/havregryn </w:t>
            </w:r>
            <w:r w:rsidR="00677044" w:rsidRPr="00091889">
              <w:rPr>
                <w:rFonts w:ascii="Comic Sans MS" w:hAnsi="Comic Sans MS"/>
                <w:color w:val="0070C0"/>
              </w:rPr>
              <w:t>frukt</w:t>
            </w:r>
          </w:p>
          <w:p w14:paraId="3510CCA7" w14:textId="77777777" w:rsidR="0067415F" w:rsidRPr="00091889" w:rsidRDefault="0067415F" w:rsidP="0067415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Utetid før mat</w:t>
            </w:r>
          </w:p>
          <w:p w14:paraId="211656DA" w14:textId="77777777" w:rsidR="00852997" w:rsidRPr="00091889" w:rsidRDefault="00852997" w:rsidP="00661C1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79EF9814" w14:textId="77777777" w:rsidR="00E94C76" w:rsidRPr="00091889" w:rsidRDefault="00E94C76" w:rsidP="00E94C76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Frilek/vårprosjekt</w:t>
            </w:r>
          </w:p>
          <w:p w14:paraId="04930E47" w14:textId="6B7B560E" w:rsidR="00E94C76" w:rsidRPr="00091889" w:rsidRDefault="00E94C76" w:rsidP="00661C17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9" w:type="dxa"/>
          </w:tcPr>
          <w:p w14:paraId="396A7A28" w14:textId="2623D77D" w:rsidR="00852997" w:rsidRPr="00091889" w:rsidRDefault="00852997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Tirsdag </w:t>
            </w:r>
            <w:r w:rsidR="00661C17" w:rsidRPr="00091889">
              <w:rPr>
                <w:rFonts w:ascii="Comic Sans MS" w:hAnsi="Comic Sans MS"/>
                <w:color w:val="0070C0"/>
              </w:rPr>
              <w:t>25.02</w:t>
            </w:r>
          </w:p>
          <w:p w14:paraId="77291898" w14:textId="3DFD371F" w:rsidR="00B32AF8" w:rsidRPr="00091889" w:rsidRDefault="00B32AF8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Brød</w:t>
            </w:r>
            <w:r w:rsidR="003B25C8" w:rsidRPr="00091889">
              <w:rPr>
                <w:rFonts w:ascii="Comic Sans MS" w:hAnsi="Comic Sans MS"/>
                <w:color w:val="0070C0"/>
              </w:rPr>
              <w:t>, frukt/grønt</w:t>
            </w:r>
          </w:p>
          <w:p w14:paraId="3C005BD4" w14:textId="77777777" w:rsidR="00850660" w:rsidRPr="00091889" w:rsidRDefault="00850660" w:rsidP="00661C1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00EA81B7" w14:textId="00A8A360" w:rsidR="002E0418" w:rsidRPr="00091889" w:rsidRDefault="002E0418" w:rsidP="002E0418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Gymsal med </w:t>
            </w:r>
            <w:r w:rsidR="00C5729D" w:rsidRPr="00091889">
              <w:rPr>
                <w:rFonts w:ascii="Comic Sans MS" w:hAnsi="Comic Sans MS"/>
                <w:color w:val="0070C0"/>
              </w:rPr>
              <w:t>Mille og Othilie</w:t>
            </w:r>
          </w:p>
          <w:p w14:paraId="1F26EA57" w14:textId="77777777" w:rsidR="00E94C76" w:rsidRPr="00091889" w:rsidRDefault="00E94C76" w:rsidP="00E94C76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Frilek/vårprosjekt</w:t>
            </w:r>
          </w:p>
          <w:p w14:paraId="1897798F" w14:textId="1FEFCCBE" w:rsidR="00E94C76" w:rsidRPr="00091889" w:rsidRDefault="00E94C76" w:rsidP="00661C1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0A1B3EC" w14:textId="6AFBCFBB" w:rsidR="00852997" w:rsidRPr="00091889" w:rsidRDefault="00852997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Onsdag </w:t>
            </w:r>
            <w:r w:rsidR="00661C17" w:rsidRPr="00091889">
              <w:rPr>
                <w:rFonts w:ascii="Comic Sans MS" w:hAnsi="Comic Sans MS"/>
                <w:color w:val="0070C0"/>
              </w:rPr>
              <w:t>26.02</w:t>
            </w:r>
          </w:p>
          <w:p w14:paraId="0BC6856C" w14:textId="54550E71" w:rsidR="00B32AF8" w:rsidRPr="00091889" w:rsidRDefault="00B32AF8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Varm mat</w:t>
            </w:r>
            <w:r w:rsidR="00340774" w:rsidRPr="00091889">
              <w:rPr>
                <w:rFonts w:ascii="Comic Sans MS" w:hAnsi="Comic Sans MS"/>
                <w:color w:val="0070C0"/>
              </w:rPr>
              <w:t xml:space="preserve">: </w:t>
            </w:r>
            <w:r w:rsidR="00C62663" w:rsidRPr="00091889">
              <w:rPr>
                <w:rFonts w:ascii="Comic Sans MS" w:hAnsi="Comic Sans MS"/>
                <w:color w:val="0070C0"/>
              </w:rPr>
              <w:t>Fiskekaker</w:t>
            </w:r>
            <w:r w:rsidR="00677044" w:rsidRPr="00091889">
              <w:rPr>
                <w:rFonts w:ascii="Comic Sans MS" w:hAnsi="Comic Sans MS"/>
                <w:color w:val="0070C0"/>
              </w:rPr>
              <w:t xml:space="preserve"> og gulrot</w:t>
            </w:r>
          </w:p>
          <w:p w14:paraId="67BBA311" w14:textId="77777777" w:rsidR="004D40BE" w:rsidRPr="00091889" w:rsidRDefault="004D40BE" w:rsidP="0067415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0F91E851" w14:textId="7A74A3C5" w:rsidR="0067415F" w:rsidRPr="00091889" w:rsidRDefault="0067415F" w:rsidP="0067415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Utetid før mat</w:t>
            </w:r>
          </w:p>
          <w:p w14:paraId="487C4A0C" w14:textId="78D9500B" w:rsidR="00204C9A" w:rsidRPr="00091889" w:rsidRDefault="00204C9A" w:rsidP="0085299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 xml:space="preserve">Turgruppe </w:t>
            </w:r>
          </w:p>
          <w:p w14:paraId="061F2C88" w14:textId="684604E3" w:rsidR="00E94C76" w:rsidRPr="00091889" w:rsidRDefault="00E94C76" w:rsidP="00661C1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Frilek/vårprosjekt</w:t>
            </w:r>
          </w:p>
        </w:tc>
        <w:tc>
          <w:tcPr>
            <w:tcW w:w="2799" w:type="dxa"/>
          </w:tcPr>
          <w:p w14:paraId="5B77F742" w14:textId="514FAA2F" w:rsidR="00852997" w:rsidRPr="00091889" w:rsidRDefault="00852997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Torsdag </w:t>
            </w:r>
            <w:r w:rsidR="00661C17" w:rsidRPr="00091889">
              <w:rPr>
                <w:rFonts w:ascii="Comic Sans MS" w:hAnsi="Comic Sans MS"/>
                <w:color w:val="0070C0"/>
              </w:rPr>
              <w:t>27.02</w:t>
            </w:r>
          </w:p>
          <w:p w14:paraId="12C183B6" w14:textId="399E83B6" w:rsidR="00B32AF8" w:rsidRPr="00091889" w:rsidRDefault="00B32AF8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Knekkebrød</w:t>
            </w:r>
            <w:r w:rsidR="004D6192" w:rsidRPr="00091889">
              <w:rPr>
                <w:rFonts w:ascii="Comic Sans MS" w:hAnsi="Comic Sans MS"/>
                <w:color w:val="0070C0"/>
              </w:rPr>
              <w:t>, frukt/grønt</w:t>
            </w:r>
          </w:p>
          <w:p w14:paraId="2F73D733" w14:textId="53CB0659" w:rsidR="0067415F" w:rsidRPr="00091889" w:rsidRDefault="0067415F" w:rsidP="0067415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Utetid før mat</w:t>
            </w:r>
          </w:p>
          <w:p w14:paraId="74EEE313" w14:textId="7641E33E" w:rsidR="00DA2E6B" w:rsidRPr="00091889" w:rsidRDefault="00DA2E6B" w:rsidP="00DA2E6B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Aktivitet med praksiselever Erlend og Ingeborg</w:t>
            </w:r>
          </w:p>
          <w:p w14:paraId="74FC1F1E" w14:textId="05A08889" w:rsidR="00E94C76" w:rsidRPr="00091889" w:rsidRDefault="00E94C76" w:rsidP="00661C1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Frilek/vårprosjekt</w:t>
            </w:r>
          </w:p>
        </w:tc>
        <w:tc>
          <w:tcPr>
            <w:tcW w:w="2799" w:type="dxa"/>
          </w:tcPr>
          <w:p w14:paraId="16BB9053" w14:textId="7E643827" w:rsidR="00852997" w:rsidRPr="00091889" w:rsidRDefault="00852997" w:rsidP="0085299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Fredag </w:t>
            </w:r>
            <w:r w:rsidR="00661C17" w:rsidRPr="00091889">
              <w:rPr>
                <w:rFonts w:ascii="Comic Sans MS" w:hAnsi="Comic Sans MS"/>
                <w:color w:val="0070C0"/>
              </w:rPr>
              <w:t>28.02</w:t>
            </w:r>
          </w:p>
          <w:p w14:paraId="2EB89EF3" w14:textId="33087030" w:rsidR="002876ED" w:rsidRPr="00091889" w:rsidRDefault="003D01FB" w:rsidP="002876ED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>Brød</w:t>
            </w:r>
            <w:r w:rsidR="004D6192" w:rsidRPr="00091889">
              <w:rPr>
                <w:rFonts w:ascii="Comic Sans MS" w:hAnsi="Comic Sans MS"/>
                <w:color w:val="0070C0"/>
              </w:rPr>
              <w:t>, frukt/grønt</w:t>
            </w:r>
          </w:p>
          <w:p w14:paraId="2B79CDA2" w14:textId="77777777" w:rsidR="0067415F" w:rsidRPr="00091889" w:rsidRDefault="0067415F" w:rsidP="0067415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Utetid før mat</w:t>
            </w:r>
          </w:p>
          <w:p w14:paraId="7A679F97" w14:textId="3EED60E6" w:rsidR="00661C17" w:rsidRPr="00091889" w:rsidRDefault="00661C17" w:rsidP="002876ED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4DCBDD8" w14:textId="77777777" w:rsidR="00DA2E6B" w:rsidRPr="00091889" w:rsidRDefault="00DA2E6B" w:rsidP="00DA2E6B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</w:rPr>
              <w:t xml:space="preserve">Gym med Sebastian </w:t>
            </w:r>
          </w:p>
          <w:p w14:paraId="7E887B0D" w14:textId="77777777" w:rsidR="00661C17" w:rsidRPr="00091889" w:rsidRDefault="00661C17" w:rsidP="002876ED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07BE5BA4" w14:textId="77777777" w:rsidR="00661C17" w:rsidRPr="00091889" w:rsidRDefault="00661C17" w:rsidP="002876ED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0742A735" w14:textId="4D49B2D7" w:rsidR="00B32AF8" w:rsidRPr="00091889" w:rsidRDefault="00E94C76" w:rsidP="00661C17">
            <w:pPr>
              <w:rPr>
                <w:rFonts w:ascii="Comic Sans MS" w:hAnsi="Comic Sans MS"/>
                <w:color w:val="0070C0"/>
              </w:rPr>
            </w:pPr>
            <w:r w:rsidRPr="00091889">
              <w:rPr>
                <w:rFonts w:ascii="Comic Sans MS" w:hAnsi="Comic Sans MS"/>
                <w:color w:val="0070C0"/>
                <w:sz w:val="16"/>
                <w:szCs w:val="16"/>
              </w:rPr>
              <w:t>Frilek/vårprosjekt</w:t>
            </w:r>
          </w:p>
        </w:tc>
      </w:tr>
      <w:tr w:rsidR="00850660" w14:paraId="6869E96A" w14:textId="77777777" w:rsidTr="00852997">
        <w:tc>
          <w:tcPr>
            <w:tcW w:w="2798" w:type="dxa"/>
          </w:tcPr>
          <w:p w14:paraId="5613F7FB" w14:textId="089CC6A0" w:rsidR="003D01FB" w:rsidRPr="00091889" w:rsidRDefault="00852997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 xml:space="preserve">Uke </w:t>
            </w:r>
            <w:r w:rsidR="00661C17" w:rsidRPr="00091889">
              <w:rPr>
                <w:rFonts w:ascii="Comic Sans MS" w:hAnsi="Comic Sans MS"/>
                <w:color w:val="C00000"/>
              </w:rPr>
              <w:t>10</w:t>
            </w:r>
            <w:r w:rsidRPr="00091889">
              <w:rPr>
                <w:rFonts w:ascii="Comic Sans MS" w:hAnsi="Comic Sans MS"/>
                <w:color w:val="C00000"/>
              </w:rPr>
              <w:t xml:space="preserve"> mandag </w:t>
            </w:r>
            <w:r w:rsidR="00661C17" w:rsidRPr="00091889">
              <w:rPr>
                <w:rFonts w:ascii="Comic Sans MS" w:hAnsi="Comic Sans MS"/>
                <w:color w:val="C00000"/>
              </w:rPr>
              <w:t>03.03</w:t>
            </w:r>
          </w:p>
          <w:p w14:paraId="299B1D27" w14:textId="6C3D29F9" w:rsidR="00852997" w:rsidRPr="00091889" w:rsidRDefault="003D01FB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Gryn</w:t>
            </w:r>
            <w:r w:rsidR="004D6192" w:rsidRPr="00091889">
              <w:rPr>
                <w:rFonts w:ascii="Comic Sans MS" w:hAnsi="Comic Sans MS"/>
                <w:color w:val="C00000"/>
              </w:rPr>
              <w:t>, grønt</w:t>
            </w:r>
          </w:p>
          <w:p w14:paraId="6E1DBF01" w14:textId="77777777" w:rsidR="0067415F" w:rsidRPr="00091889" w:rsidRDefault="0067415F" w:rsidP="0067415F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Utetid før mat</w:t>
            </w:r>
          </w:p>
          <w:p w14:paraId="0B8D5AD6" w14:textId="77777777" w:rsidR="00E94C76" w:rsidRPr="00091889" w:rsidRDefault="00E94C76" w:rsidP="00E94C76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Frilek/vårprosjekt</w:t>
            </w:r>
          </w:p>
          <w:p w14:paraId="0133A68B" w14:textId="624F8D93" w:rsidR="00E94C76" w:rsidRPr="00091889" w:rsidRDefault="0068431E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bevegelsesleker</w:t>
            </w:r>
          </w:p>
        </w:tc>
        <w:tc>
          <w:tcPr>
            <w:tcW w:w="2799" w:type="dxa"/>
          </w:tcPr>
          <w:p w14:paraId="63082825" w14:textId="128C4DAF" w:rsidR="00852997" w:rsidRPr="00091889" w:rsidRDefault="00852997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 xml:space="preserve">Tirsdag </w:t>
            </w:r>
            <w:r w:rsidR="00661C17" w:rsidRPr="00091889">
              <w:rPr>
                <w:rFonts w:ascii="Comic Sans MS" w:hAnsi="Comic Sans MS"/>
                <w:color w:val="C00000"/>
              </w:rPr>
              <w:t>04.03</w:t>
            </w:r>
          </w:p>
          <w:p w14:paraId="3F0DA2C1" w14:textId="46CA41D1" w:rsidR="003D01FB" w:rsidRPr="00091889" w:rsidRDefault="003D01FB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Knekkebrød</w:t>
            </w:r>
            <w:r w:rsidR="004D6192" w:rsidRPr="00091889">
              <w:rPr>
                <w:rFonts w:ascii="Comic Sans MS" w:hAnsi="Comic Sans MS"/>
                <w:color w:val="C00000"/>
              </w:rPr>
              <w:t>, frukt/grønt</w:t>
            </w:r>
          </w:p>
          <w:p w14:paraId="03CE6402" w14:textId="77777777" w:rsidR="002876ED" w:rsidRPr="00091889" w:rsidRDefault="002876ED" w:rsidP="004476CD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14:paraId="73C74A69" w14:textId="77777777" w:rsidR="00E94C76" w:rsidRPr="00091889" w:rsidRDefault="00E94C76" w:rsidP="00E94C76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Frilek/vårprosjekt</w:t>
            </w:r>
          </w:p>
          <w:p w14:paraId="3588DD51" w14:textId="3D3C924C" w:rsidR="00E94C76" w:rsidRPr="00091889" w:rsidRDefault="00E94C76" w:rsidP="004476CD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BB4EC00" w14:textId="016DA8D9" w:rsidR="00852997" w:rsidRPr="00091889" w:rsidRDefault="00852997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 xml:space="preserve">Onsdag </w:t>
            </w:r>
            <w:r w:rsidR="00661C17" w:rsidRPr="00091889">
              <w:rPr>
                <w:rFonts w:ascii="Comic Sans MS" w:hAnsi="Comic Sans MS"/>
                <w:color w:val="C00000"/>
              </w:rPr>
              <w:t>05.03</w:t>
            </w:r>
          </w:p>
          <w:p w14:paraId="2BDA319D" w14:textId="50A1D198" w:rsidR="003D01FB" w:rsidRPr="00091889" w:rsidRDefault="003D01FB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Varm mat</w:t>
            </w:r>
            <w:r w:rsidR="00340774" w:rsidRPr="00091889">
              <w:rPr>
                <w:rFonts w:ascii="Comic Sans MS" w:hAnsi="Comic Sans MS"/>
                <w:color w:val="C00000"/>
              </w:rPr>
              <w:t>:</w:t>
            </w:r>
            <w:r w:rsidR="00AB5CCF" w:rsidRPr="00091889">
              <w:rPr>
                <w:rFonts w:ascii="Comic Sans MS" w:hAnsi="Comic Sans MS"/>
                <w:color w:val="C00000"/>
              </w:rPr>
              <w:t xml:space="preserve"> </w:t>
            </w:r>
            <w:r w:rsidR="00A65C27" w:rsidRPr="00091889">
              <w:rPr>
                <w:rFonts w:ascii="Comic Sans MS" w:hAnsi="Comic Sans MS"/>
                <w:color w:val="C00000"/>
              </w:rPr>
              <w:t>Kylling</w:t>
            </w:r>
            <w:r w:rsidR="00677044" w:rsidRPr="00091889">
              <w:rPr>
                <w:rFonts w:ascii="Comic Sans MS" w:hAnsi="Comic Sans MS"/>
                <w:color w:val="C00000"/>
              </w:rPr>
              <w:t xml:space="preserve"> og salat</w:t>
            </w:r>
          </w:p>
          <w:p w14:paraId="06A662BD" w14:textId="77777777" w:rsidR="0067415F" w:rsidRPr="00091889" w:rsidRDefault="0067415F" w:rsidP="0067415F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Utetid før mat</w:t>
            </w:r>
          </w:p>
          <w:p w14:paraId="2CE13C02" w14:textId="77777777" w:rsidR="0067415F" w:rsidRPr="00091889" w:rsidRDefault="00204C9A" w:rsidP="00E94C76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Turgruppe</w:t>
            </w:r>
          </w:p>
          <w:p w14:paraId="49E4CDAE" w14:textId="10E4997E" w:rsidR="00E94C76" w:rsidRPr="00091889" w:rsidRDefault="00E94C76" w:rsidP="00E94C76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Frilek/vårprosjekt</w:t>
            </w:r>
          </w:p>
          <w:p w14:paraId="5E9F3674" w14:textId="6111D19E" w:rsidR="00E94C76" w:rsidRPr="00091889" w:rsidRDefault="00E94C76" w:rsidP="00661C17">
            <w:pPr>
              <w:rPr>
                <w:rFonts w:ascii="Comic Sans MS" w:hAnsi="Comic Sans MS"/>
                <w:color w:val="C00000"/>
              </w:rPr>
            </w:pPr>
          </w:p>
        </w:tc>
        <w:tc>
          <w:tcPr>
            <w:tcW w:w="2799" w:type="dxa"/>
          </w:tcPr>
          <w:p w14:paraId="61C78DF8" w14:textId="1F871A17" w:rsidR="00852997" w:rsidRPr="00091889" w:rsidRDefault="00852997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 xml:space="preserve">Torsdag </w:t>
            </w:r>
            <w:r w:rsidR="00661C17" w:rsidRPr="00091889">
              <w:rPr>
                <w:rFonts w:ascii="Comic Sans MS" w:hAnsi="Comic Sans MS"/>
                <w:color w:val="C00000"/>
              </w:rPr>
              <w:t>06.03</w:t>
            </w:r>
          </w:p>
          <w:p w14:paraId="1C43120F" w14:textId="2EDC03BB" w:rsidR="003D01FB" w:rsidRPr="00091889" w:rsidRDefault="009E6486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Yoghurt med granola og banan</w:t>
            </w:r>
          </w:p>
          <w:p w14:paraId="61817B36" w14:textId="3E909A96" w:rsidR="00EE2E91" w:rsidRPr="00091889" w:rsidRDefault="0003645A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Nye</w:t>
            </w:r>
            <w:r w:rsidR="00FE0BC0" w:rsidRPr="00091889">
              <w:rPr>
                <w:rFonts w:ascii="Comic Sans MS" w:hAnsi="Comic Sans MS"/>
                <w:color w:val="C00000"/>
              </w:rPr>
              <w:t>/gamle</w:t>
            </w:r>
            <w:r w:rsidRPr="00091889">
              <w:rPr>
                <w:rFonts w:ascii="Comic Sans MS" w:hAnsi="Comic Sans MS"/>
                <w:color w:val="C00000"/>
              </w:rPr>
              <w:t xml:space="preserve"> leker</w:t>
            </w:r>
          </w:p>
          <w:p w14:paraId="3C427C60" w14:textId="77777777" w:rsidR="0067415F" w:rsidRPr="00091889" w:rsidRDefault="0067415F" w:rsidP="0067415F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Utetid før mat</w:t>
            </w:r>
          </w:p>
          <w:p w14:paraId="1D7C9490" w14:textId="77777777" w:rsidR="00E94C76" w:rsidRPr="00091889" w:rsidRDefault="00E94C76" w:rsidP="00E94C76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Frilek/vårprosjekt</w:t>
            </w:r>
          </w:p>
          <w:p w14:paraId="1CF8F721" w14:textId="54189C52" w:rsidR="00E94C76" w:rsidRPr="00091889" w:rsidRDefault="00E94C76" w:rsidP="00661C17">
            <w:pPr>
              <w:rPr>
                <w:rFonts w:ascii="Comic Sans MS" w:hAnsi="Comic Sans MS"/>
                <w:color w:val="C00000"/>
              </w:rPr>
            </w:pPr>
          </w:p>
        </w:tc>
        <w:tc>
          <w:tcPr>
            <w:tcW w:w="2799" w:type="dxa"/>
          </w:tcPr>
          <w:p w14:paraId="14E3AD23" w14:textId="01A33F08" w:rsidR="00852997" w:rsidRPr="00091889" w:rsidRDefault="00852997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 xml:space="preserve">Fredag </w:t>
            </w:r>
            <w:r w:rsidR="00661C17" w:rsidRPr="00091889">
              <w:rPr>
                <w:rFonts w:ascii="Comic Sans MS" w:hAnsi="Comic Sans MS"/>
                <w:color w:val="C00000"/>
              </w:rPr>
              <w:t>07.03</w:t>
            </w:r>
          </w:p>
          <w:p w14:paraId="1AC05EA3" w14:textId="10DC07F3" w:rsidR="003D01FB" w:rsidRPr="00091889" w:rsidRDefault="001773FF" w:rsidP="00852997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Brød</w:t>
            </w:r>
            <w:r w:rsidR="004D6192" w:rsidRPr="00091889">
              <w:rPr>
                <w:rFonts w:ascii="Comic Sans MS" w:hAnsi="Comic Sans MS"/>
                <w:color w:val="C00000"/>
              </w:rPr>
              <w:t xml:space="preserve">, </w:t>
            </w:r>
            <w:r w:rsidR="00677044" w:rsidRPr="00091889">
              <w:rPr>
                <w:rFonts w:ascii="Comic Sans MS" w:hAnsi="Comic Sans MS"/>
                <w:color w:val="C00000"/>
              </w:rPr>
              <w:t>frukt/</w:t>
            </w:r>
            <w:r w:rsidR="004D6192" w:rsidRPr="00091889">
              <w:rPr>
                <w:rFonts w:ascii="Comic Sans MS" w:hAnsi="Comic Sans MS"/>
                <w:color w:val="C00000"/>
              </w:rPr>
              <w:t>grønt</w:t>
            </w:r>
          </w:p>
          <w:p w14:paraId="69EDB80E" w14:textId="1009CEB8" w:rsidR="0067415F" w:rsidRPr="00091889" w:rsidRDefault="0067415F" w:rsidP="0067415F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Utetid før mat</w:t>
            </w:r>
          </w:p>
          <w:p w14:paraId="4CEA4C0D" w14:textId="26FF79F1" w:rsidR="00F97232" w:rsidRPr="00091889" w:rsidRDefault="008D1A52" w:rsidP="0067415F">
            <w:pPr>
              <w:rPr>
                <w:rFonts w:ascii="Comic Sans MS" w:hAnsi="Comic Sans MS"/>
                <w:color w:val="C00000"/>
              </w:rPr>
            </w:pPr>
            <w:r w:rsidRPr="00091889">
              <w:rPr>
                <w:rFonts w:ascii="Comic Sans MS" w:hAnsi="Comic Sans MS"/>
                <w:color w:val="C00000"/>
              </w:rPr>
              <w:t>Gymsal</w:t>
            </w:r>
            <w:r w:rsidR="00FE0BC0" w:rsidRPr="00091889">
              <w:rPr>
                <w:rFonts w:ascii="Comic Sans MS" w:hAnsi="Comic Sans MS"/>
                <w:color w:val="C00000"/>
              </w:rPr>
              <w:t xml:space="preserve"> frilek</w:t>
            </w:r>
          </w:p>
          <w:p w14:paraId="2069FB26" w14:textId="77777777" w:rsidR="00661C17" w:rsidRPr="00091889" w:rsidRDefault="00661C17" w:rsidP="00852997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14:paraId="6AF5520F" w14:textId="77777777" w:rsidR="00086383" w:rsidRPr="00091889" w:rsidRDefault="00086383" w:rsidP="00086383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091889">
              <w:rPr>
                <w:rFonts w:ascii="Comic Sans MS" w:hAnsi="Comic Sans MS"/>
                <w:color w:val="C00000"/>
                <w:sz w:val="16"/>
                <w:szCs w:val="16"/>
              </w:rPr>
              <w:t>Frilek/vårprosjekt</w:t>
            </w:r>
          </w:p>
          <w:p w14:paraId="162D718D" w14:textId="729EDB38" w:rsidR="00255CCF" w:rsidRPr="00091889" w:rsidRDefault="00255CCF" w:rsidP="00661C17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</w:tc>
      </w:tr>
    </w:tbl>
    <w:p w14:paraId="5FE1F155" w14:textId="55CA36AE" w:rsidR="000E4302" w:rsidRDefault="000E4302" w:rsidP="000E4302">
      <w:pPr>
        <w:rPr>
          <w:rFonts w:ascii="Comic Sans MS" w:hAnsi="Comic Sans MS"/>
          <w:sz w:val="18"/>
          <w:szCs w:val="18"/>
        </w:rPr>
      </w:pPr>
      <w:r w:rsidRPr="006059A5">
        <w:rPr>
          <w:rFonts w:ascii="Comic Sans MS" w:hAnsi="Comic Sans MS"/>
          <w:sz w:val="18"/>
          <w:szCs w:val="18"/>
          <w:highlight w:val="cyan"/>
        </w:rPr>
        <w:t>HUSK nok skift i hylla!!</w:t>
      </w:r>
      <w:r w:rsidRPr="003B25C8">
        <w:rPr>
          <w:rFonts w:ascii="Comic Sans MS" w:hAnsi="Comic Sans MS"/>
          <w:sz w:val="18"/>
          <w:szCs w:val="18"/>
        </w:rPr>
        <w:t xml:space="preserve"> Ukeplanene vil alltid ha rom for endring, men er en grei oversikt på hva som er planlagt</w:t>
      </w:r>
      <w:r w:rsidRPr="003B25C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9BE001E" w14:textId="371C98D3" w:rsidR="00091889" w:rsidRDefault="006059A5" w:rsidP="000E4302">
      <w:pPr>
        <w:rPr>
          <w:rFonts w:ascii="Comic Sans MS" w:hAnsi="Comic Sans MS"/>
          <w:sz w:val="18"/>
          <w:szCs w:val="18"/>
        </w:rPr>
      </w:pPr>
      <w:r w:rsidRPr="00091889">
        <w:rPr>
          <w:rFonts w:ascii="Comic Sans MS" w:hAnsi="Comic Sans MS"/>
          <w:color w:val="BF4E14" w:themeColor="accent2" w:themeShade="BF"/>
          <w:sz w:val="18"/>
          <w:szCs w:val="18"/>
        </w:rPr>
        <w:t>Uke 8 er vinterferie og har sin egen ukeplan</w:t>
      </w:r>
      <w:r w:rsidR="0042185F" w:rsidRPr="00091889">
        <w:rPr>
          <w:rFonts w:ascii="Comic Sans MS" w:hAnsi="Comic Sans MS"/>
          <w:color w:val="BF4E14" w:themeColor="accent2" w:themeShade="BF"/>
          <w:sz w:val="18"/>
          <w:szCs w:val="18"/>
        </w:rPr>
        <w:t xml:space="preserve">. </w:t>
      </w:r>
      <w:r w:rsidR="0042185F">
        <w:rPr>
          <w:rFonts w:ascii="Comic Sans MS" w:hAnsi="Comic Sans MS"/>
          <w:sz w:val="18"/>
          <w:szCs w:val="18"/>
        </w:rPr>
        <w:t xml:space="preserve">“Vårprosjektet” er en del av </w:t>
      </w:r>
      <w:r w:rsidR="008F036D">
        <w:rPr>
          <w:rFonts w:ascii="Comic Sans MS" w:hAnsi="Comic Sans MS"/>
          <w:sz w:val="18"/>
          <w:szCs w:val="18"/>
        </w:rPr>
        <w:t>planlegging</w:t>
      </w:r>
      <w:r w:rsidR="000877FB">
        <w:rPr>
          <w:rFonts w:ascii="Comic Sans MS" w:hAnsi="Comic Sans MS"/>
          <w:sz w:val="18"/>
          <w:szCs w:val="18"/>
        </w:rPr>
        <w:t>en</w:t>
      </w:r>
      <w:r w:rsidR="00091889">
        <w:rPr>
          <w:rFonts w:ascii="Comic Sans MS" w:hAnsi="Comic Sans MS"/>
          <w:sz w:val="18"/>
          <w:szCs w:val="18"/>
        </w:rPr>
        <w:t>,</w:t>
      </w:r>
      <w:r w:rsidR="008F036D">
        <w:rPr>
          <w:rFonts w:ascii="Comic Sans MS" w:hAnsi="Comic Sans MS"/>
          <w:sz w:val="18"/>
          <w:szCs w:val="18"/>
        </w:rPr>
        <w:t xml:space="preserve"> og praktiske oppgaver </w:t>
      </w:r>
      <w:r w:rsidR="000877FB">
        <w:rPr>
          <w:rFonts w:ascii="Comic Sans MS" w:hAnsi="Comic Sans MS"/>
          <w:sz w:val="18"/>
          <w:szCs w:val="18"/>
        </w:rPr>
        <w:t xml:space="preserve">rundt </w:t>
      </w:r>
      <w:r w:rsidR="008F036D">
        <w:rPr>
          <w:rFonts w:ascii="Comic Sans MS" w:hAnsi="Comic Sans MS"/>
          <w:sz w:val="18"/>
          <w:szCs w:val="18"/>
        </w:rPr>
        <w:t>aksjonsdagen vi skal ha i mai</w:t>
      </w:r>
      <w:r w:rsidR="003F7C56">
        <w:rPr>
          <w:rFonts w:ascii="Comic Sans MS" w:hAnsi="Comic Sans MS"/>
          <w:sz w:val="18"/>
          <w:szCs w:val="18"/>
        </w:rPr>
        <w:t xml:space="preserve"> (ikke fastsatt dato)</w:t>
      </w:r>
      <w:r w:rsidR="008F036D">
        <w:rPr>
          <w:rFonts w:ascii="Comic Sans MS" w:hAnsi="Comic Sans MS"/>
          <w:sz w:val="18"/>
          <w:szCs w:val="18"/>
        </w:rPr>
        <w:t>.</w:t>
      </w:r>
      <w:r w:rsidR="00FC7E11">
        <w:rPr>
          <w:rFonts w:ascii="Comic Sans MS" w:hAnsi="Comic Sans MS"/>
          <w:sz w:val="18"/>
          <w:szCs w:val="18"/>
        </w:rPr>
        <w:t xml:space="preserve"> </w:t>
      </w:r>
      <w:r w:rsidR="00451235">
        <w:rPr>
          <w:rFonts w:ascii="Comic Sans MS" w:hAnsi="Comic Sans MS"/>
          <w:sz w:val="18"/>
          <w:szCs w:val="18"/>
        </w:rPr>
        <w:t xml:space="preserve">Skolen og vi </w:t>
      </w:r>
      <w:r w:rsidR="000877FB">
        <w:rPr>
          <w:rFonts w:ascii="Comic Sans MS" w:hAnsi="Comic Sans MS"/>
          <w:sz w:val="18"/>
          <w:szCs w:val="18"/>
        </w:rPr>
        <w:t xml:space="preserve">på sfo har gjennom mange år </w:t>
      </w:r>
      <w:r w:rsidR="00626294">
        <w:rPr>
          <w:rFonts w:ascii="Comic Sans MS" w:hAnsi="Comic Sans MS"/>
          <w:sz w:val="18"/>
          <w:szCs w:val="18"/>
        </w:rPr>
        <w:t>støttet opp om James</w:t>
      </w:r>
      <w:r w:rsidR="00451235">
        <w:rPr>
          <w:rFonts w:ascii="Comic Sans MS" w:hAnsi="Comic Sans MS"/>
          <w:sz w:val="18"/>
          <w:szCs w:val="18"/>
        </w:rPr>
        <w:t xml:space="preserve"> Wai</w:t>
      </w:r>
      <w:r w:rsidR="00CA4E63">
        <w:rPr>
          <w:rFonts w:ascii="Comic Sans MS" w:hAnsi="Comic Sans MS"/>
          <w:sz w:val="18"/>
          <w:szCs w:val="18"/>
        </w:rPr>
        <w:t>thaka</w:t>
      </w:r>
      <w:r w:rsidR="00626294">
        <w:rPr>
          <w:rFonts w:ascii="Comic Sans MS" w:hAnsi="Comic Sans MS"/>
          <w:sz w:val="18"/>
          <w:szCs w:val="18"/>
        </w:rPr>
        <w:t xml:space="preserve"> og hans prosjekt </w:t>
      </w:r>
      <w:r w:rsidR="00FC7E11">
        <w:rPr>
          <w:rFonts w:ascii="Comic Sans MS" w:hAnsi="Comic Sans MS"/>
          <w:sz w:val="18"/>
          <w:szCs w:val="18"/>
        </w:rPr>
        <w:t>OGSYKENYA</w:t>
      </w:r>
      <w:r w:rsidR="00626294">
        <w:rPr>
          <w:rFonts w:ascii="Comic Sans MS" w:hAnsi="Comic Sans MS"/>
          <w:sz w:val="18"/>
          <w:szCs w:val="18"/>
        </w:rPr>
        <w:t xml:space="preserve">. </w:t>
      </w:r>
      <w:r w:rsidR="009A5A38">
        <w:rPr>
          <w:rFonts w:ascii="Comic Sans MS" w:hAnsi="Comic Sans MS"/>
          <w:sz w:val="18"/>
          <w:szCs w:val="18"/>
        </w:rPr>
        <w:t xml:space="preserve">Det vil komme mer info </w:t>
      </w:r>
      <w:r w:rsidR="003F7C56">
        <w:rPr>
          <w:rFonts w:ascii="Comic Sans MS" w:hAnsi="Comic Sans MS"/>
          <w:sz w:val="18"/>
          <w:szCs w:val="18"/>
        </w:rPr>
        <w:t xml:space="preserve">videre utover. </w:t>
      </w:r>
    </w:p>
    <w:p w14:paraId="5067B607" w14:textId="5F1FABFE" w:rsidR="006059A5" w:rsidRDefault="007663E1" w:rsidP="000E43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96FD925" wp14:editId="6E69AD29">
            <wp:simplePos x="0" y="0"/>
            <wp:positionH relativeFrom="column">
              <wp:posOffset>4540074</wp:posOffset>
            </wp:positionH>
            <wp:positionV relativeFrom="paragraph">
              <wp:posOffset>226456</wp:posOffset>
            </wp:positionV>
            <wp:extent cx="719210" cy="564756"/>
            <wp:effectExtent l="0" t="0" r="5080" b="6985"/>
            <wp:wrapNone/>
            <wp:docPr id="596148332" name="Bilde 1" descr="Et bilde som inneholder plante, utendørs, løvetannblader, løvet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48332" name="Bilde 1" descr="Et bilde som inneholder plante, utendørs, løvetannblader, løvetann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10" cy="56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89">
        <w:rPr>
          <w:rFonts w:ascii="Comic Sans MS" w:hAnsi="Comic Sans MS"/>
          <w:sz w:val="18"/>
          <w:szCs w:val="18"/>
        </w:rPr>
        <w:t xml:space="preserve">Til Info: </w:t>
      </w:r>
      <w:r w:rsidR="0025194C">
        <w:rPr>
          <w:rFonts w:ascii="Comic Sans MS" w:hAnsi="Comic Sans MS"/>
          <w:sz w:val="18"/>
          <w:szCs w:val="18"/>
        </w:rPr>
        <w:t xml:space="preserve">Vi har mange forskjellige “voksne” </w:t>
      </w:r>
      <w:r w:rsidR="00310539">
        <w:rPr>
          <w:rFonts w:ascii="Comic Sans MS" w:hAnsi="Comic Sans MS"/>
          <w:sz w:val="18"/>
          <w:szCs w:val="18"/>
        </w:rPr>
        <w:t xml:space="preserve">fra div skoler </w:t>
      </w:r>
      <w:r w:rsidR="0025194C">
        <w:rPr>
          <w:rFonts w:ascii="Comic Sans MS" w:hAnsi="Comic Sans MS"/>
          <w:sz w:val="18"/>
          <w:szCs w:val="18"/>
        </w:rPr>
        <w:t>innom basen i løpet av uka</w:t>
      </w:r>
      <w:r w:rsidR="00310539">
        <w:rPr>
          <w:rFonts w:ascii="Comic Sans MS" w:hAnsi="Comic Sans MS"/>
          <w:sz w:val="18"/>
          <w:szCs w:val="18"/>
        </w:rPr>
        <w:t xml:space="preserve">. Dette er </w:t>
      </w:r>
      <w:r w:rsidR="00B558AA">
        <w:rPr>
          <w:rFonts w:ascii="Comic Sans MS" w:hAnsi="Comic Sans MS"/>
          <w:sz w:val="18"/>
          <w:szCs w:val="18"/>
        </w:rPr>
        <w:t xml:space="preserve">veldig positivt, men hos enkelte av elevene </w:t>
      </w:r>
      <w:r w:rsidR="00522B7E">
        <w:rPr>
          <w:rFonts w:ascii="Comic Sans MS" w:hAnsi="Comic Sans MS"/>
          <w:sz w:val="18"/>
          <w:szCs w:val="18"/>
        </w:rPr>
        <w:t xml:space="preserve">kan det </w:t>
      </w:r>
      <w:r w:rsidR="00B558AA">
        <w:rPr>
          <w:rFonts w:ascii="Comic Sans MS" w:hAnsi="Comic Sans MS"/>
          <w:sz w:val="18"/>
          <w:szCs w:val="18"/>
        </w:rPr>
        <w:t xml:space="preserve">bli litt </w:t>
      </w:r>
      <w:r w:rsidR="00522B7E">
        <w:rPr>
          <w:rFonts w:ascii="Comic Sans MS" w:hAnsi="Comic Sans MS"/>
          <w:sz w:val="18"/>
          <w:szCs w:val="18"/>
        </w:rPr>
        <w:t xml:space="preserve">“rotete”. </w:t>
      </w:r>
      <w:r w:rsidR="00720BC3">
        <w:rPr>
          <w:rFonts w:ascii="Comic Sans MS" w:hAnsi="Comic Sans MS"/>
          <w:sz w:val="18"/>
          <w:szCs w:val="18"/>
        </w:rPr>
        <w:t xml:space="preserve">De faste voksne </w:t>
      </w:r>
      <w:r w:rsidR="00ED3D78">
        <w:rPr>
          <w:rFonts w:ascii="Comic Sans MS" w:hAnsi="Comic Sans MS"/>
          <w:sz w:val="18"/>
          <w:szCs w:val="18"/>
        </w:rPr>
        <w:t>gir ekstra trygghet til d</w:t>
      </w:r>
      <w:r w:rsidR="00BA56F0">
        <w:rPr>
          <w:rFonts w:ascii="Comic Sans MS" w:hAnsi="Comic Sans MS"/>
          <w:sz w:val="18"/>
          <w:szCs w:val="18"/>
        </w:rPr>
        <w:t xml:space="preserve">e </w:t>
      </w:r>
      <w:r w:rsidR="00BA56F0" w:rsidRPr="00BA56F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61FE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Ønsker alle en fin tid fremover, plutselig er det vår igjen </w:t>
      </w:r>
    </w:p>
    <w:sectPr w:rsidR="006059A5" w:rsidSect="000E4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97"/>
    <w:rsid w:val="00031053"/>
    <w:rsid w:val="0003645A"/>
    <w:rsid w:val="00062AF9"/>
    <w:rsid w:val="000756E7"/>
    <w:rsid w:val="00086383"/>
    <w:rsid w:val="000877FB"/>
    <w:rsid w:val="00090893"/>
    <w:rsid w:val="00091889"/>
    <w:rsid w:val="000A0916"/>
    <w:rsid w:val="000A23F9"/>
    <w:rsid w:val="000A30EA"/>
    <w:rsid w:val="000B2C45"/>
    <w:rsid w:val="000B75C4"/>
    <w:rsid w:val="000E4302"/>
    <w:rsid w:val="00106052"/>
    <w:rsid w:val="00110125"/>
    <w:rsid w:val="00120813"/>
    <w:rsid w:val="00155126"/>
    <w:rsid w:val="00164232"/>
    <w:rsid w:val="001773FF"/>
    <w:rsid w:val="001F453A"/>
    <w:rsid w:val="00204C9A"/>
    <w:rsid w:val="0025194C"/>
    <w:rsid w:val="00255CCF"/>
    <w:rsid w:val="002623F9"/>
    <w:rsid w:val="002876ED"/>
    <w:rsid w:val="002D6ECB"/>
    <w:rsid w:val="002E0418"/>
    <w:rsid w:val="002E449D"/>
    <w:rsid w:val="002E6EBB"/>
    <w:rsid w:val="00310539"/>
    <w:rsid w:val="00340774"/>
    <w:rsid w:val="00382D43"/>
    <w:rsid w:val="00395D4D"/>
    <w:rsid w:val="003A47B8"/>
    <w:rsid w:val="003B25C8"/>
    <w:rsid w:val="003B7A45"/>
    <w:rsid w:val="003D01FB"/>
    <w:rsid w:val="003D495F"/>
    <w:rsid w:val="003F7C56"/>
    <w:rsid w:val="00401495"/>
    <w:rsid w:val="0042185F"/>
    <w:rsid w:val="00427982"/>
    <w:rsid w:val="004337DA"/>
    <w:rsid w:val="00444F38"/>
    <w:rsid w:val="004476CD"/>
    <w:rsid w:val="00451235"/>
    <w:rsid w:val="00482D36"/>
    <w:rsid w:val="00486C0A"/>
    <w:rsid w:val="004C5AB7"/>
    <w:rsid w:val="004D40BE"/>
    <w:rsid w:val="004D6192"/>
    <w:rsid w:val="00522B7E"/>
    <w:rsid w:val="0053186C"/>
    <w:rsid w:val="00580AE1"/>
    <w:rsid w:val="00586131"/>
    <w:rsid w:val="00602116"/>
    <w:rsid w:val="00603873"/>
    <w:rsid w:val="006059A5"/>
    <w:rsid w:val="00605B8E"/>
    <w:rsid w:val="00625A69"/>
    <w:rsid w:val="00626294"/>
    <w:rsid w:val="00636920"/>
    <w:rsid w:val="00647A35"/>
    <w:rsid w:val="00661C17"/>
    <w:rsid w:val="0067415F"/>
    <w:rsid w:val="00676C5A"/>
    <w:rsid w:val="00677044"/>
    <w:rsid w:val="0068431E"/>
    <w:rsid w:val="006B50A8"/>
    <w:rsid w:val="006C01C6"/>
    <w:rsid w:val="006C056B"/>
    <w:rsid w:val="006E46BC"/>
    <w:rsid w:val="007013DB"/>
    <w:rsid w:val="00720BC3"/>
    <w:rsid w:val="00762071"/>
    <w:rsid w:val="007663E1"/>
    <w:rsid w:val="0078328A"/>
    <w:rsid w:val="0079434D"/>
    <w:rsid w:val="007A7296"/>
    <w:rsid w:val="007D2ADF"/>
    <w:rsid w:val="00816993"/>
    <w:rsid w:val="0082777A"/>
    <w:rsid w:val="00850660"/>
    <w:rsid w:val="00852997"/>
    <w:rsid w:val="00866EC3"/>
    <w:rsid w:val="008733BA"/>
    <w:rsid w:val="00882176"/>
    <w:rsid w:val="008A43E3"/>
    <w:rsid w:val="008B2CEF"/>
    <w:rsid w:val="008D1A52"/>
    <w:rsid w:val="008E607E"/>
    <w:rsid w:val="008F036D"/>
    <w:rsid w:val="00927B43"/>
    <w:rsid w:val="009556B2"/>
    <w:rsid w:val="00984033"/>
    <w:rsid w:val="009A3EDD"/>
    <w:rsid w:val="009A5A38"/>
    <w:rsid w:val="009B5C9C"/>
    <w:rsid w:val="009E0826"/>
    <w:rsid w:val="009E6486"/>
    <w:rsid w:val="009F43CB"/>
    <w:rsid w:val="00A221EA"/>
    <w:rsid w:val="00A62F18"/>
    <w:rsid w:val="00A65C27"/>
    <w:rsid w:val="00A67381"/>
    <w:rsid w:val="00AA635F"/>
    <w:rsid w:val="00AB5CCF"/>
    <w:rsid w:val="00AC4CC8"/>
    <w:rsid w:val="00AD1447"/>
    <w:rsid w:val="00AE31FF"/>
    <w:rsid w:val="00B0795C"/>
    <w:rsid w:val="00B32AF8"/>
    <w:rsid w:val="00B469BE"/>
    <w:rsid w:val="00B558AA"/>
    <w:rsid w:val="00B61FE9"/>
    <w:rsid w:val="00B8162D"/>
    <w:rsid w:val="00B84B48"/>
    <w:rsid w:val="00BA56F0"/>
    <w:rsid w:val="00BB6FB4"/>
    <w:rsid w:val="00C208E5"/>
    <w:rsid w:val="00C22104"/>
    <w:rsid w:val="00C5729D"/>
    <w:rsid w:val="00C62663"/>
    <w:rsid w:val="00C70D62"/>
    <w:rsid w:val="00C849BC"/>
    <w:rsid w:val="00C944E6"/>
    <w:rsid w:val="00CA02D0"/>
    <w:rsid w:val="00CA4E63"/>
    <w:rsid w:val="00D006A4"/>
    <w:rsid w:val="00D0219D"/>
    <w:rsid w:val="00D118C3"/>
    <w:rsid w:val="00D8274D"/>
    <w:rsid w:val="00DA2E6B"/>
    <w:rsid w:val="00DC61E6"/>
    <w:rsid w:val="00DC6C3A"/>
    <w:rsid w:val="00E04880"/>
    <w:rsid w:val="00E1687C"/>
    <w:rsid w:val="00E268A3"/>
    <w:rsid w:val="00E82743"/>
    <w:rsid w:val="00E84765"/>
    <w:rsid w:val="00E84AED"/>
    <w:rsid w:val="00E94C76"/>
    <w:rsid w:val="00EA19CA"/>
    <w:rsid w:val="00EB5EB7"/>
    <w:rsid w:val="00EC0929"/>
    <w:rsid w:val="00ED3D78"/>
    <w:rsid w:val="00EE2E91"/>
    <w:rsid w:val="00EF30E7"/>
    <w:rsid w:val="00F02C2D"/>
    <w:rsid w:val="00F1195E"/>
    <w:rsid w:val="00F1651D"/>
    <w:rsid w:val="00F27520"/>
    <w:rsid w:val="00F44961"/>
    <w:rsid w:val="00F44B1F"/>
    <w:rsid w:val="00F470AA"/>
    <w:rsid w:val="00F57B8C"/>
    <w:rsid w:val="00F97232"/>
    <w:rsid w:val="00FB471B"/>
    <w:rsid w:val="00FC7E11"/>
    <w:rsid w:val="00FE0BC0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A79"/>
  <w15:chartTrackingRefBased/>
  <w15:docId w15:val="{2BBE0D76-A5B9-4959-BEBB-CCDC30F5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2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29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29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29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29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29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299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2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2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299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299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299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299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299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55CC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5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no/photo/12409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Bolstad</dc:creator>
  <cp:keywords/>
  <dc:description/>
  <cp:lastModifiedBy>Toril Bolstad</cp:lastModifiedBy>
  <cp:revision>63</cp:revision>
  <cp:lastPrinted>2025-01-30T11:07:00Z</cp:lastPrinted>
  <dcterms:created xsi:type="dcterms:W3CDTF">2025-01-28T14:49:00Z</dcterms:created>
  <dcterms:modified xsi:type="dcterms:W3CDTF">2025-01-31T14:24:00Z</dcterms:modified>
</cp:coreProperties>
</file>